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E7B51" w14:textId="113A9ECD" w:rsidR="009B1E65" w:rsidRDefault="00A10CEF" w:rsidP="00A10CEF">
      <w:pPr>
        <w:spacing w:after="0" w:line="240" w:lineRule="auto"/>
        <w:jc w:val="center"/>
        <w:rPr>
          <w:noProof/>
          <w:rtl/>
          <w:lang w:eastAsia="fr-FR"/>
        </w:rPr>
      </w:pPr>
      <w:bookmarkStart w:id="0" w:name="_GoBack"/>
      <w:bookmarkEnd w:id="0"/>
      <w:r w:rsidRPr="00427FE2">
        <w:rPr>
          <w:rFonts w:ascii="Calibri" w:eastAsia="Times New Roman" w:hAnsi="Calibri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B8E5AFE" wp14:editId="47188552">
            <wp:simplePos x="0" y="0"/>
            <wp:positionH relativeFrom="column">
              <wp:posOffset>-87630</wp:posOffset>
            </wp:positionH>
            <wp:positionV relativeFrom="paragraph">
              <wp:posOffset>0</wp:posOffset>
            </wp:positionV>
            <wp:extent cx="2621280" cy="1132840"/>
            <wp:effectExtent l="0" t="0" r="7620" b="0"/>
            <wp:wrapSquare wrapText="bothSides"/>
            <wp:docPr id="1" name="Image 1" descr="ministere-interieu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e-interieur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 xml:space="preserve">                                                                                                           </w:t>
      </w:r>
      <w:r>
        <w:rPr>
          <w:rFonts w:hint="cs"/>
          <w:noProof/>
          <w:rtl/>
          <w:lang w:eastAsia="fr-FR"/>
        </w:rPr>
        <w:t xml:space="preserve">               </w:t>
      </w:r>
      <w:r w:rsidR="004B290E">
        <w:rPr>
          <w:rFonts w:hint="cs"/>
          <w:noProof/>
          <w:rtl/>
          <w:lang w:eastAsia="fr-FR"/>
        </w:rPr>
        <w:t xml:space="preserve">     </w:t>
      </w:r>
      <w:r w:rsidR="0059788A">
        <w:rPr>
          <w:noProof/>
          <w:lang w:eastAsia="fr-FR"/>
        </w:rPr>
        <w:drawing>
          <wp:inline distT="0" distB="0" distL="0" distR="0" wp14:anchorId="5C953D56" wp14:editId="3B871127">
            <wp:extent cx="1318260" cy="822128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ptl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97"/>
                    <a:stretch/>
                  </pic:blipFill>
                  <pic:spPr bwMode="auto">
                    <a:xfrm>
                      <a:off x="0" y="0"/>
                      <a:ext cx="1352536" cy="843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B24F0A" w14:textId="77777777" w:rsidR="00A10CEF" w:rsidRPr="004B290E" w:rsidRDefault="00A10CEF" w:rsidP="0059788A">
      <w:pPr>
        <w:spacing w:after="0" w:line="240" w:lineRule="auto"/>
        <w:jc w:val="center"/>
        <w:rPr>
          <w:b/>
          <w:bCs/>
        </w:rPr>
      </w:pPr>
    </w:p>
    <w:p w14:paraId="2B71CB61" w14:textId="2E39A55B" w:rsidR="00F332EC" w:rsidRPr="004B290E" w:rsidRDefault="004B290E" w:rsidP="004B290E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MA"/>
        </w:rPr>
      </w:pPr>
      <w:r>
        <w:rPr>
          <w:rFonts w:hint="cs"/>
          <w:b/>
          <w:bCs/>
          <w:noProof/>
          <w:rtl/>
          <w:lang w:eastAsia="fr-FR"/>
        </w:rPr>
        <w:t xml:space="preserve">                                                                                           </w:t>
      </w:r>
      <w:r w:rsidR="00A10CEF" w:rsidRPr="004B290E">
        <w:rPr>
          <w:rFonts w:hint="cs"/>
          <w:b/>
          <w:bCs/>
          <w:noProof/>
          <w:rtl/>
          <w:lang w:eastAsia="fr-FR"/>
        </w:rPr>
        <w:t>صندوق الدعم المخصص لتشجيع تمثيلية النساء</w:t>
      </w:r>
      <w:r>
        <w:rPr>
          <w:rFonts w:hint="cs"/>
          <w:b/>
          <w:bCs/>
          <w:noProof/>
          <w:rtl/>
          <w:lang w:eastAsia="fr-FR"/>
        </w:rPr>
        <w:t xml:space="preserve"> </w:t>
      </w:r>
    </w:p>
    <w:p w14:paraId="2B05FBE6" w14:textId="583F58B3" w:rsidR="001215B5" w:rsidRDefault="0059788A" w:rsidP="004B290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right"/>
        <w:rPr>
          <w:rFonts w:ascii="inherit" w:eastAsia="Times New Roman" w:hAnsi="inherit" w:cs="Courier New"/>
          <w:b/>
          <w:bCs/>
          <w:color w:val="202124"/>
          <w:sz w:val="28"/>
          <w:szCs w:val="28"/>
          <w:rtl/>
          <w:lang w:val="en" w:eastAsia="fr-FR"/>
        </w:rPr>
      </w:pPr>
      <w:r w:rsidRPr="004B290E">
        <w:rPr>
          <w:rFonts w:ascii="inherit" w:eastAsia="Times New Roman" w:hAnsi="inherit" w:cs="Courier New" w:hint="cs"/>
          <w:b/>
          <w:bCs/>
          <w:color w:val="202124"/>
          <w:sz w:val="28"/>
          <w:szCs w:val="28"/>
          <w:rtl/>
          <w:lang w:val="en" w:eastAsia="fr-FR"/>
        </w:rPr>
        <w:t xml:space="preserve">                  </w:t>
      </w:r>
    </w:p>
    <w:p w14:paraId="71554FFD" w14:textId="77777777" w:rsidR="00C9012F" w:rsidRPr="005143C1" w:rsidRDefault="00C9012F" w:rsidP="004B290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right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14:paraId="75424E11" w14:textId="4D5E3D9A" w:rsidR="00834353" w:rsidRPr="00834353" w:rsidRDefault="004B290E" w:rsidP="00834353">
      <w:pPr>
        <w:bidi/>
        <w:spacing w:line="360" w:lineRule="auto"/>
        <w:rPr>
          <w:b/>
          <w:bCs/>
          <w:sz w:val="32"/>
          <w:szCs w:val="32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                </w:t>
      </w:r>
      <w:r w:rsidR="00834353">
        <w:rPr>
          <w:rFonts w:hint="cs"/>
          <w:sz w:val="36"/>
          <w:szCs w:val="36"/>
          <w:rtl/>
          <w:lang w:bidi="ar-MA"/>
        </w:rPr>
        <w:t xml:space="preserve">                 </w:t>
      </w:r>
      <w:r>
        <w:rPr>
          <w:rFonts w:hint="cs"/>
          <w:sz w:val="36"/>
          <w:szCs w:val="36"/>
          <w:rtl/>
          <w:lang w:bidi="ar-MA"/>
        </w:rPr>
        <w:t xml:space="preserve">   </w:t>
      </w:r>
      <w:r w:rsidRPr="00834353">
        <w:rPr>
          <w:rFonts w:hint="cs"/>
          <w:b/>
          <w:bCs/>
          <w:sz w:val="32"/>
          <w:szCs w:val="32"/>
          <w:rtl/>
          <w:lang w:bidi="ar-MA"/>
        </w:rPr>
        <w:t xml:space="preserve">لقاء إطلاق </w:t>
      </w:r>
      <w:r w:rsidR="00834353" w:rsidRPr="00834353">
        <w:rPr>
          <w:rFonts w:hint="cs"/>
          <w:b/>
          <w:bCs/>
          <w:sz w:val="32"/>
          <w:szCs w:val="32"/>
          <w:rtl/>
          <w:lang w:bidi="ar-MA"/>
        </w:rPr>
        <w:t>مشروع:</w:t>
      </w:r>
    </w:p>
    <w:p w14:paraId="5282C4F4" w14:textId="06A9C54C" w:rsidR="00834353" w:rsidRDefault="0036658A" w:rsidP="00C9012F">
      <w:pPr>
        <w:bidi/>
        <w:spacing w:line="360" w:lineRule="auto"/>
        <w:jc w:val="center"/>
        <w:rPr>
          <w:b/>
          <w:bCs/>
          <w:sz w:val="32"/>
          <w:szCs w:val="32"/>
          <w:rtl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>"</w:t>
      </w:r>
      <w:r w:rsidRPr="00C9012F">
        <w:rPr>
          <w:rFonts w:hint="cs"/>
          <w:b/>
          <w:bCs/>
          <w:sz w:val="32"/>
          <w:szCs w:val="32"/>
          <w:rtl/>
          <w:lang w:bidi="ar-MA"/>
        </w:rPr>
        <w:t>المشاركة السياسية للنساء</w:t>
      </w:r>
      <w:r w:rsidR="004B290E" w:rsidRPr="00C9012F">
        <w:rPr>
          <w:rFonts w:hint="cs"/>
          <w:b/>
          <w:bCs/>
          <w:sz w:val="32"/>
          <w:szCs w:val="32"/>
          <w:rtl/>
          <w:lang w:bidi="ar-MA"/>
        </w:rPr>
        <w:t xml:space="preserve"> من الولوج للمؤسسات إلى التأثير في اخاذ القرار</w:t>
      </w:r>
      <w:r w:rsidR="004B290E" w:rsidRPr="00834353">
        <w:rPr>
          <w:rFonts w:hint="cs"/>
          <w:b/>
          <w:bCs/>
          <w:sz w:val="32"/>
          <w:szCs w:val="32"/>
          <w:rtl/>
          <w:lang w:bidi="ar-MA"/>
        </w:rPr>
        <w:t>"</w:t>
      </w:r>
      <w:r w:rsidR="00834353">
        <w:rPr>
          <w:rFonts w:hint="cs"/>
          <w:b/>
          <w:bCs/>
          <w:sz w:val="32"/>
          <w:szCs w:val="32"/>
          <w:rtl/>
          <w:lang w:bidi="ar-MA"/>
        </w:rPr>
        <w:t xml:space="preserve">      </w:t>
      </w:r>
      <w:r w:rsidR="00A3005D">
        <w:rPr>
          <w:rFonts w:hint="cs"/>
          <w:b/>
          <w:bCs/>
          <w:sz w:val="32"/>
          <w:szCs w:val="32"/>
          <w:rtl/>
          <w:lang w:bidi="ar-MA"/>
        </w:rPr>
        <w:t xml:space="preserve">الخميس 29 دجنبر 2022 </w:t>
      </w:r>
      <w:r w:rsidR="00C9012F">
        <w:rPr>
          <w:rFonts w:hint="cs"/>
          <w:b/>
          <w:bCs/>
          <w:sz w:val="32"/>
          <w:szCs w:val="32"/>
          <w:rtl/>
          <w:lang w:bidi="ar-MA"/>
        </w:rPr>
        <w:t xml:space="preserve">على الساعة 3 بعد الزوال </w:t>
      </w:r>
      <w:r w:rsidR="00A3005D">
        <w:rPr>
          <w:rFonts w:hint="cs"/>
          <w:b/>
          <w:bCs/>
          <w:sz w:val="32"/>
          <w:szCs w:val="32"/>
          <w:rtl/>
          <w:lang w:bidi="ar-MA"/>
        </w:rPr>
        <w:t>بقاعة الاجتماعات</w:t>
      </w:r>
      <w:r w:rsidR="00C9012F">
        <w:rPr>
          <w:rFonts w:hint="cs"/>
          <w:b/>
          <w:bCs/>
          <w:sz w:val="32"/>
          <w:szCs w:val="32"/>
          <w:rtl/>
          <w:lang w:bidi="ar-MA"/>
        </w:rPr>
        <w:t xml:space="preserve"> بجماعة </w:t>
      </w:r>
      <w:r w:rsidR="00834353">
        <w:rPr>
          <w:rFonts w:hint="cs"/>
          <w:b/>
          <w:bCs/>
          <w:sz w:val="32"/>
          <w:szCs w:val="32"/>
          <w:rtl/>
          <w:lang w:bidi="ar-MA"/>
        </w:rPr>
        <w:t xml:space="preserve"> العرائش</w:t>
      </w:r>
    </w:p>
    <w:p w14:paraId="585F636B" w14:textId="4949CD70" w:rsidR="00834353" w:rsidRDefault="00834353" w:rsidP="00834353">
      <w:pPr>
        <w:bidi/>
        <w:spacing w:line="360" w:lineRule="auto"/>
        <w:rPr>
          <w:b/>
          <w:bCs/>
          <w:sz w:val="32"/>
          <w:szCs w:val="32"/>
          <w:rtl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 xml:space="preserve">                                                  البرنامج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99"/>
        <w:gridCol w:w="6946"/>
      </w:tblGrid>
      <w:tr w:rsidR="00834353" w14:paraId="41952C66" w14:textId="77777777" w:rsidTr="00834353">
        <w:tc>
          <w:tcPr>
            <w:tcW w:w="2399" w:type="dxa"/>
          </w:tcPr>
          <w:p w14:paraId="3BB657C9" w14:textId="12D5221E" w:rsidR="00834353" w:rsidRPr="00834353" w:rsidRDefault="00834353" w:rsidP="00834353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MA"/>
              </w:rPr>
            </w:pPr>
            <w:r w:rsidRPr="00834353">
              <w:rPr>
                <w:rFonts w:hint="cs"/>
                <w:sz w:val="32"/>
                <w:szCs w:val="32"/>
                <w:rtl/>
                <w:lang w:bidi="ar-MA"/>
              </w:rPr>
              <w:t>الساعة</w:t>
            </w:r>
          </w:p>
        </w:tc>
        <w:tc>
          <w:tcPr>
            <w:tcW w:w="6946" w:type="dxa"/>
          </w:tcPr>
          <w:p w14:paraId="5D5283BF" w14:textId="158AA34E" w:rsidR="00834353" w:rsidRPr="00834353" w:rsidRDefault="00834353" w:rsidP="00834353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MA"/>
              </w:rPr>
            </w:pPr>
            <w:r w:rsidRPr="00834353">
              <w:rPr>
                <w:rFonts w:hint="cs"/>
                <w:sz w:val="32"/>
                <w:szCs w:val="32"/>
                <w:rtl/>
                <w:lang w:bidi="ar-MA"/>
              </w:rPr>
              <w:t>النشاط</w:t>
            </w:r>
          </w:p>
        </w:tc>
      </w:tr>
      <w:tr w:rsidR="00834353" w14:paraId="2E431D07" w14:textId="77777777" w:rsidTr="00834353">
        <w:tc>
          <w:tcPr>
            <w:tcW w:w="2399" w:type="dxa"/>
          </w:tcPr>
          <w:p w14:paraId="293814A3" w14:textId="3B2A311A" w:rsidR="00834353" w:rsidRPr="00C07F41" w:rsidRDefault="00834353" w:rsidP="0083435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C07F41">
              <w:rPr>
                <w:rFonts w:hint="cs"/>
                <w:sz w:val="28"/>
                <w:szCs w:val="28"/>
                <w:rtl/>
                <w:lang w:bidi="ar-MA"/>
              </w:rPr>
              <w:t>15:00-15:10</w:t>
            </w:r>
          </w:p>
        </w:tc>
        <w:tc>
          <w:tcPr>
            <w:tcW w:w="6946" w:type="dxa"/>
          </w:tcPr>
          <w:p w14:paraId="677C7FE3" w14:textId="6274F9D5" w:rsidR="00834353" w:rsidRPr="00C07F41" w:rsidRDefault="00834353" w:rsidP="00C9012F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C07F41">
              <w:rPr>
                <w:rFonts w:hint="cs"/>
                <w:sz w:val="28"/>
                <w:szCs w:val="28"/>
                <w:rtl/>
                <w:lang w:bidi="ar-MA"/>
              </w:rPr>
              <w:t xml:space="preserve">الكلمة الافتتاحية </w:t>
            </w:r>
          </w:p>
        </w:tc>
      </w:tr>
      <w:tr w:rsidR="00834353" w14:paraId="3DEB571D" w14:textId="77777777" w:rsidTr="00834353">
        <w:tc>
          <w:tcPr>
            <w:tcW w:w="2399" w:type="dxa"/>
          </w:tcPr>
          <w:p w14:paraId="0811A714" w14:textId="333171F0" w:rsidR="00834353" w:rsidRPr="00C07F41" w:rsidRDefault="00834353" w:rsidP="0083435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C07F41">
              <w:rPr>
                <w:rFonts w:hint="cs"/>
                <w:sz w:val="28"/>
                <w:szCs w:val="28"/>
                <w:rtl/>
                <w:lang w:bidi="ar-MA"/>
              </w:rPr>
              <w:t>15:10-15:20</w:t>
            </w:r>
          </w:p>
        </w:tc>
        <w:tc>
          <w:tcPr>
            <w:tcW w:w="6946" w:type="dxa"/>
          </w:tcPr>
          <w:p w14:paraId="28436E4D" w14:textId="38C16A3D" w:rsidR="00834353" w:rsidRPr="00C07F41" w:rsidRDefault="00834353" w:rsidP="00C07F41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C07F41">
              <w:rPr>
                <w:rFonts w:hint="cs"/>
                <w:sz w:val="28"/>
                <w:szCs w:val="28"/>
                <w:rtl/>
                <w:lang w:bidi="ar-MA"/>
              </w:rPr>
              <w:t>كلمة السيد رئيس جمعية الجامعة للجميع بالعرائش</w:t>
            </w:r>
          </w:p>
        </w:tc>
      </w:tr>
      <w:tr w:rsidR="00834353" w14:paraId="21B58D4D" w14:textId="77777777" w:rsidTr="00834353">
        <w:tc>
          <w:tcPr>
            <w:tcW w:w="2399" w:type="dxa"/>
          </w:tcPr>
          <w:p w14:paraId="28B30D14" w14:textId="7B7A4D4C" w:rsidR="00834353" w:rsidRPr="00C07F41" w:rsidRDefault="00834353" w:rsidP="0083435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C07F41">
              <w:rPr>
                <w:rFonts w:hint="cs"/>
                <w:sz w:val="28"/>
                <w:szCs w:val="28"/>
                <w:rtl/>
                <w:lang w:bidi="ar-MA"/>
              </w:rPr>
              <w:t>15:20-15:25</w:t>
            </w:r>
          </w:p>
        </w:tc>
        <w:tc>
          <w:tcPr>
            <w:tcW w:w="6946" w:type="dxa"/>
          </w:tcPr>
          <w:p w14:paraId="78098EBB" w14:textId="06AB1DFA" w:rsidR="00834353" w:rsidRPr="00C07F41" w:rsidRDefault="00834353" w:rsidP="00C07F41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C07F41">
              <w:rPr>
                <w:rFonts w:hint="cs"/>
                <w:sz w:val="28"/>
                <w:szCs w:val="28"/>
                <w:rtl/>
                <w:lang w:bidi="ar-MA"/>
              </w:rPr>
              <w:t xml:space="preserve">كلمة </w:t>
            </w:r>
            <w:r w:rsidR="0036658A" w:rsidRPr="00C07F41">
              <w:rPr>
                <w:rFonts w:hint="cs"/>
                <w:sz w:val="28"/>
                <w:szCs w:val="28"/>
                <w:rtl/>
                <w:lang w:bidi="ar-MA"/>
              </w:rPr>
              <w:t xml:space="preserve">السيد </w:t>
            </w:r>
            <w:r w:rsidRPr="00C07F41">
              <w:rPr>
                <w:rFonts w:hint="cs"/>
                <w:sz w:val="28"/>
                <w:szCs w:val="28"/>
                <w:rtl/>
                <w:lang w:bidi="ar-MA"/>
              </w:rPr>
              <w:t>رئيس المجلس الإقليمي بالعرائش</w:t>
            </w:r>
          </w:p>
        </w:tc>
      </w:tr>
      <w:tr w:rsidR="00834353" w14:paraId="00420F70" w14:textId="77777777" w:rsidTr="00834353">
        <w:tc>
          <w:tcPr>
            <w:tcW w:w="2399" w:type="dxa"/>
          </w:tcPr>
          <w:p w14:paraId="7C17F963" w14:textId="6B4B3103" w:rsidR="00834353" w:rsidRPr="00C07F41" w:rsidRDefault="00834353" w:rsidP="0083435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C07F41">
              <w:rPr>
                <w:rFonts w:hint="cs"/>
                <w:sz w:val="28"/>
                <w:szCs w:val="28"/>
                <w:rtl/>
                <w:lang w:bidi="ar-MA"/>
              </w:rPr>
              <w:t>15:25-15:30</w:t>
            </w:r>
          </w:p>
        </w:tc>
        <w:tc>
          <w:tcPr>
            <w:tcW w:w="6946" w:type="dxa"/>
          </w:tcPr>
          <w:p w14:paraId="3EC7562F" w14:textId="3B40F1A7" w:rsidR="00834353" w:rsidRPr="00C07F41" w:rsidRDefault="00834353" w:rsidP="00C07F41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C07F41">
              <w:rPr>
                <w:rFonts w:hint="cs"/>
                <w:sz w:val="28"/>
                <w:szCs w:val="28"/>
                <w:rtl/>
                <w:lang w:bidi="ar-MA"/>
              </w:rPr>
              <w:t>كلمة السيد رئيس جماعة العرائش</w:t>
            </w:r>
          </w:p>
        </w:tc>
      </w:tr>
      <w:tr w:rsidR="00834353" w14:paraId="57BE5915" w14:textId="77777777" w:rsidTr="00834353">
        <w:tc>
          <w:tcPr>
            <w:tcW w:w="2399" w:type="dxa"/>
          </w:tcPr>
          <w:p w14:paraId="2415D23E" w14:textId="0C9FE5E9" w:rsidR="00834353" w:rsidRPr="00C07F41" w:rsidRDefault="00834353" w:rsidP="0083435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C07F41">
              <w:rPr>
                <w:rFonts w:hint="cs"/>
                <w:sz w:val="28"/>
                <w:szCs w:val="28"/>
                <w:rtl/>
                <w:lang w:bidi="ar-MA"/>
              </w:rPr>
              <w:t>15:30-15:35</w:t>
            </w:r>
          </w:p>
        </w:tc>
        <w:tc>
          <w:tcPr>
            <w:tcW w:w="6946" w:type="dxa"/>
          </w:tcPr>
          <w:p w14:paraId="742F5AE1" w14:textId="5E22C1C9" w:rsidR="00834353" w:rsidRPr="00C07F41" w:rsidRDefault="00834353" w:rsidP="00C07F41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C07F41">
              <w:rPr>
                <w:rFonts w:hint="cs"/>
                <w:sz w:val="28"/>
                <w:szCs w:val="28"/>
                <w:rtl/>
                <w:lang w:bidi="ar-MA"/>
              </w:rPr>
              <w:t>كلمة السيد رئيس جماعة القصر الكبير</w:t>
            </w:r>
          </w:p>
        </w:tc>
      </w:tr>
      <w:tr w:rsidR="00834353" w14:paraId="0F95733F" w14:textId="77777777" w:rsidTr="00834353">
        <w:tc>
          <w:tcPr>
            <w:tcW w:w="2399" w:type="dxa"/>
          </w:tcPr>
          <w:p w14:paraId="08414A26" w14:textId="6CBA6F72" w:rsidR="00834353" w:rsidRPr="00C07F41" w:rsidRDefault="00834353" w:rsidP="00834353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C07F41">
              <w:rPr>
                <w:rFonts w:hint="cs"/>
                <w:sz w:val="28"/>
                <w:szCs w:val="28"/>
                <w:rtl/>
                <w:lang w:bidi="ar-MA"/>
              </w:rPr>
              <w:t>15:35-15:40</w:t>
            </w:r>
          </w:p>
        </w:tc>
        <w:tc>
          <w:tcPr>
            <w:tcW w:w="6946" w:type="dxa"/>
          </w:tcPr>
          <w:p w14:paraId="4BC64016" w14:textId="3F142C1D" w:rsidR="00834353" w:rsidRPr="00C07F41" w:rsidRDefault="00834353" w:rsidP="00C07F41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C07F41">
              <w:rPr>
                <w:rFonts w:hint="cs"/>
                <w:sz w:val="28"/>
                <w:szCs w:val="28"/>
                <w:rtl/>
                <w:lang w:bidi="ar-MA"/>
              </w:rPr>
              <w:t xml:space="preserve">كلمة السيد رئيس جماعة </w:t>
            </w:r>
            <w:proofErr w:type="spellStart"/>
            <w:r w:rsidRPr="00C07F41">
              <w:rPr>
                <w:rFonts w:hint="cs"/>
                <w:sz w:val="28"/>
                <w:szCs w:val="28"/>
                <w:rtl/>
                <w:lang w:bidi="ar-MA"/>
              </w:rPr>
              <w:t>ريصانة</w:t>
            </w:r>
            <w:proofErr w:type="spellEnd"/>
            <w:r w:rsidRPr="00C07F41">
              <w:rPr>
                <w:rFonts w:hint="cs"/>
                <w:sz w:val="28"/>
                <w:szCs w:val="28"/>
                <w:rtl/>
                <w:lang w:bidi="ar-MA"/>
              </w:rPr>
              <w:t xml:space="preserve"> الجنوبية</w:t>
            </w:r>
          </w:p>
        </w:tc>
      </w:tr>
      <w:tr w:rsidR="00C9012F" w14:paraId="589EC1C2" w14:textId="77777777" w:rsidTr="00834353">
        <w:tc>
          <w:tcPr>
            <w:tcW w:w="2399" w:type="dxa"/>
          </w:tcPr>
          <w:p w14:paraId="4E5533B4" w14:textId="7EC9BE95" w:rsidR="00C9012F" w:rsidRPr="00C07F41" w:rsidRDefault="00C9012F" w:rsidP="00C9012F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C07F41">
              <w:rPr>
                <w:rFonts w:hint="cs"/>
                <w:sz w:val="28"/>
                <w:szCs w:val="28"/>
                <w:rtl/>
                <w:lang w:bidi="ar-MA"/>
              </w:rPr>
              <w:t>15: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40</w:t>
            </w:r>
            <w:r w:rsidRPr="00C07F41">
              <w:rPr>
                <w:rFonts w:hint="cs"/>
                <w:sz w:val="28"/>
                <w:szCs w:val="28"/>
                <w:rtl/>
                <w:lang w:bidi="ar-MA"/>
              </w:rPr>
              <w:t>-1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5:50</w:t>
            </w:r>
          </w:p>
        </w:tc>
        <w:tc>
          <w:tcPr>
            <w:tcW w:w="6946" w:type="dxa"/>
          </w:tcPr>
          <w:p w14:paraId="35AD68EB" w14:textId="22218C1C" w:rsidR="00C9012F" w:rsidRPr="00C07F41" w:rsidRDefault="00C9012F" w:rsidP="00C07F41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C07F41">
              <w:rPr>
                <w:rFonts w:hint="cs"/>
                <w:sz w:val="28"/>
                <w:szCs w:val="28"/>
                <w:rtl/>
                <w:lang w:bidi="ar-MA"/>
              </w:rPr>
              <w:t xml:space="preserve">تقديم المشروع    ميلود </w:t>
            </w:r>
            <w:proofErr w:type="spellStart"/>
            <w:r w:rsidRPr="00C07F41">
              <w:rPr>
                <w:rFonts w:hint="cs"/>
                <w:sz w:val="28"/>
                <w:szCs w:val="28"/>
                <w:rtl/>
                <w:lang w:bidi="ar-MA"/>
              </w:rPr>
              <w:t>اسطيط</w:t>
            </w:r>
            <w:proofErr w:type="spellEnd"/>
            <w:r w:rsidRPr="00C07F41">
              <w:rPr>
                <w:rFonts w:hint="cs"/>
                <w:sz w:val="28"/>
                <w:szCs w:val="28"/>
                <w:rtl/>
                <w:lang w:bidi="ar-MA"/>
              </w:rPr>
              <w:t>: منسق المشروع</w:t>
            </w:r>
          </w:p>
        </w:tc>
      </w:tr>
      <w:tr w:rsidR="00834353" w14:paraId="19CC59A7" w14:textId="77777777" w:rsidTr="00834353">
        <w:tc>
          <w:tcPr>
            <w:tcW w:w="2399" w:type="dxa"/>
          </w:tcPr>
          <w:p w14:paraId="32F27A4D" w14:textId="743E8A31" w:rsidR="00834353" w:rsidRPr="00C07F41" w:rsidRDefault="0036658A" w:rsidP="00C9012F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C07F41">
              <w:rPr>
                <w:rFonts w:hint="cs"/>
                <w:sz w:val="28"/>
                <w:szCs w:val="28"/>
                <w:rtl/>
                <w:lang w:bidi="ar-MA"/>
              </w:rPr>
              <w:t>15:5</w:t>
            </w:r>
            <w:r w:rsidR="00C9012F">
              <w:rPr>
                <w:rFonts w:hint="cs"/>
                <w:sz w:val="28"/>
                <w:szCs w:val="28"/>
                <w:rtl/>
                <w:lang w:bidi="ar-MA"/>
              </w:rPr>
              <w:t>0</w:t>
            </w:r>
            <w:r w:rsidRPr="00C07F41">
              <w:rPr>
                <w:rFonts w:hint="cs"/>
                <w:sz w:val="28"/>
                <w:szCs w:val="28"/>
                <w:rtl/>
                <w:lang w:bidi="ar-MA"/>
              </w:rPr>
              <w:t>-1</w:t>
            </w:r>
            <w:r w:rsidR="00C9012F">
              <w:rPr>
                <w:rFonts w:hint="cs"/>
                <w:sz w:val="28"/>
                <w:szCs w:val="28"/>
                <w:rtl/>
                <w:lang w:bidi="ar-MA"/>
              </w:rPr>
              <w:t>6</w:t>
            </w:r>
            <w:r w:rsidRPr="00C07F41"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  <w:r w:rsidR="00C9012F">
              <w:rPr>
                <w:rFonts w:hint="cs"/>
                <w:sz w:val="28"/>
                <w:szCs w:val="28"/>
                <w:rtl/>
                <w:lang w:bidi="ar-MA"/>
              </w:rPr>
              <w:t>10</w:t>
            </w:r>
          </w:p>
        </w:tc>
        <w:tc>
          <w:tcPr>
            <w:tcW w:w="6946" w:type="dxa"/>
          </w:tcPr>
          <w:p w14:paraId="1009EE94" w14:textId="77777777" w:rsidR="00834353" w:rsidRPr="00C07F41" w:rsidRDefault="0036658A" w:rsidP="00C07F41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C07F41">
              <w:rPr>
                <w:rFonts w:hint="cs"/>
                <w:sz w:val="28"/>
                <w:szCs w:val="28"/>
                <w:rtl/>
                <w:lang w:bidi="ar-MA"/>
              </w:rPr>
              <w:t xml:space="preserve">مشروع :"المشاركة السياسية للنساء من الولوج للمؤسسات إلى التأثير في اتخاذ القرار" ،السياقات </w:t>
            </w:r>
            <w:r w:rsidR="00A3005D" w:rsidRPr="00C07F41">
              <w:rPr>
                <w:rFonts w:hint="cs"/>
                <w:sz w:val="28"/>
                <w:szCs w:val="28"/>
                <w:rtl/>
                <w:lang w:bidi="ar-MA"/>
              </w:rPr>
              <w:t>،</w:t>
            </w:r>
            <w:r w:rsidRPr="00C07F41">
              <w:rPr>
                <w:rFonts w:hint="cs"/>
                <w:sz w:val="28"/>
                <w:szCs w:val="28"/>
                <w:rtl/>
                <w:lang w:bidi="ar-MA"/>
              </w:rPr>
              <w:t xml:space="preserve">المؤشرات  </w:t>
            </w:r>
            <w:r w:rsidR="00A3005D" w:rsidRPr="00C07F41">
              <w:rPr>
                <w:rFonts w:hint="cs"/>
                <w:sz w:val="28"/>
                <w:szCs w:val="28"/>
                <w:rtl/>
                <w:lang w:bidi="ar-MA"/>
              </w:rPr>
              <w:t>والاهداف</w:t>
            </w:r>
          </w:p>
          <w:p w14:paraId="1B4AA5EE" w14:textId="79FBA65A" w:rsidR="005C0A44" w:rsidRPr="00C07F41" w:rsidRDefault="005C0A44" w:rsidP="00C07F41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C07F41">
              <w:rPr>
                <w:rFonts w:hint="cs"/>
                <w:sz w:val="28"/>
                <w:szCs w:val="28"/>
                <w:rtl/>
                <w:lang w:bidi="ar-MA"/>
              </w:rPr>
              <w:t>محمد علي طبجي: خبير</w:t>
            </w:r>
          </w:p>
        </w:tc>
      </w:tr>
      <w:tr w:rsidR="00C07F41" w14:paraId="7CBA053C" w14:textId="77777777" w:rsidTr="00834353">
        <w:tc>
          <w:tcPr>
            <w:tcW w:w="2399" w:type="dxa"/>
          </w:tcPr>
          <w:p w14:paraId="53EBA5E6" w14:textId="5E2CA225" w:rsidR="00C07F41" w:rsidRPr="00C07F41" w:rsidRDefault="00C07F41" w:rsidP="00C9012F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C07F41">
              <w:rPr>
                <w:rFonts w:hint="cs"/>
                <w:sz w:val="28"/>
                <w:szCs w:val="28"/>
                <w:rtl/>
                <w:lang w:bidi="ar-MA"/>
              </w:rPr>
              <w:t>16:</w:t>
            </w:r>
            <w:r w:rsidR="00C9012F">
              <w:rPr>
                <w:rFonts w:hint="cs"/>
                <w:sz w:val="28"/>
                <w:szCs w:val="28"/>
                <w:rtl/>
                <w:lang w:bidi="ar-MA"/>
              </w:rPr>
              <w:t>10</w:t>
            </w:r>
            <w:r w:rsidRPr="00C07F41">
              <w:rPr>
                <w:rFonts w:hint="cs"/>
                <w:sz w:val="28"/>
                <w:szCs w:val="28"/>
                <w:rtl/>
                <w:lang w:bidi="ar-MA"/>
              </w:rPr>
              <w:t>-16:25</w:t>
            </w:r>
          </w:p>
        </w:tc>
        <w:tc>
          <w:tcPr>
            <w:tcW w:w="6946" w:type="dxa"/>
          </w:tcPr>
          <w:p w14:paraId="12485A39" w14:textId="416A748F" w:rsidR="00C07F41" w:rsidRPr="00C07F41" w:rsidRDefault="00C07F41" w:rsidP="00C07F41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C07F41">
              <w:rPr>
                <w:rFonts w:hint="cs"/>
                <w:sz w:val="28"/>
                <w:szCs w:val="28"/>
                <w:rtl/>
                <w:lang w:bidi="ar-MA"/>
              </w:rPr>
              <w:t>توقيع مذكرات تفاهم مع الجماعات المستهدفة</w:t>
            </w:r>
          </w:p>
        </w:tc>
      </w:tr>
      <w:tr w:rsidR="00C07F41" w14:paraId="71F2236F" w14:textId="77777777" w:rsidTr="00834353">
        <w:tc>
          <w:tcPr>
            <w:tcW w:w="2399" w:type="dxa"/>
          </w:tcPr>
          <w:p w14:paraId="588503A3" w14:textId="68BECFDD" w:rsidR="00C07F41" w:rsidRPr="00C07F41" w:rsidRDefault="00C07F41" w:rsidP="0036658A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C07F41">
              <w:rPr>
                <w:rFonts w:hint="cs"/>
                <w:sz w:val="28"/>
                <w:szCs w:val="28"/>
                <w:rtl/>
                <w:lang w:bidi="ar-MA"/>
              </w:rPr>
              <w:t>16:25-16:40</w:t>
            </w:r>
          </w:p>
        </w:tc>
        <w:tc>
          <w:tcPr>
            <w:tcW w:w="6946" w:type="dxa"/>
          </w:tcPr>
          <w:p w14:paraId="01E965C7" w14:textId="6A0CEA69" w:rsidR="00C07F41" w:rsidRPr="00C07F41" w:rsidRDefault="00C07F41" w:rsidP="00C07F41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حفل شاي</w:t>
            </w:r>
          </w:p>
        </w:tc>
      </w:tr>
    </w:tbl>
    <w:p w14:paraId="2F5B1E13" w14:textId="3314DBA8" w:rsidR="00834353" w:rsidRPr="00834353" w:rsidRDefault="00834353" w:rsidP="00834353">
      <w:pPr>
        <w:bidi/>
        <w:spacing w:line="360" w:lineRule="auto"/>
        <w:rPr>
          <w:b/>
          <w:bCs/>
          <w:sz w:val="32"/>
          <w:szCs w:val="32"/>
          <w:rtl/>
          <w:lang w:bidi="ar-MA"/>
        </w:rPr>
      </w:pPr>
    </w:p>
    <w:sectPr w:rsidR="00834353" w:rsidRPr="00834353" w:rsidSect="001215B5">
      <w:headerReference w:type="default" r:id="rId10"/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190E6" w14:textId="77777777" w:rsidR="00563A11" w:rsidRDefault="00563A11" w:rsidP="004104F0">
      <w:pPr>
        <w:spacing w:after="0" w:line="240" w:lineRule="auto"/>
      </w:pPr>
      <w:r>
        <w:separator/>
      </w:r>
    </w:p>
  </w:endnote>
  <w:endnote w:type="continuationSeparator" w:id="0">
    <w:p w14:paraId="715C4199" w14:textId="77777777" w:rsidR="00563A11" w:rsidRDefault="00563A11" w:rsidP="0041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30823" w14:textId="72774BFA" w:rsidR="001215B5" w:rsidRDefault="001215B5" w:rsidP="001215B5">
    <w:pPr>
      <w:pStyle w:val="Pieddepage"/>
      <w:jc w:val="center"/>
      <w:rPr>
        <w:rFonts w:asciiTheme="majorHAnsi" w:hAnsiTheme="majorHAnsi" w:cstheme="majorHAnsi"/>
        <w:rtl/>
        <w:lang w:bidi="ar-MA"/>
      </w:rPr>
    </w:pPr>
    <w:r w:rsidRPr="001215B5">
      <w:rPr>
        <w:rFonts w:asciiTheme="majorHAnsi" w:hAnsiTheme="majorHAnsi" w:cstheme="majorHAnsi" w:hint="cs"/>
        <w:b/>
        <w:bCs/>
        <w:rtl/>
        <w:lang w:bidi="ar-MA"/>
      </w:rPr>
      <w:t>الجامعة للجميع بالعرائش 995</w:t>
    </w:r>
    <w:r>
      <w:rPr>
        <w:rFonts w:asciiTheme="majorHAnsi" w:hAnsiTheme="majorHAnsi" w:cstheme="majorHAnsi" w:hint="cs"/>
        <w:b/>
        <w:bCs/>
        <w:rtl/>
        <w:lang w:bidi="ar-MA"/>
      </w:rPr>
      <w:t xml:space="preserve"> تجزئة المغرب الجديد </w:t>
    </w:r>
    <w:r w:rsidRPr="001215B5">
      <w:rPr>
        <w:rFonts w:asciiTheme="majorHAnsi" w:hAnsiTheme="majorHAnsi" w:cstheme="majorHAnsi" w:hint="cs"/>
        <w:b/>
        <w:bCs/>
        <w:rtl/>
        <w:lang w:bidi="ar-MA"/>
      </w:rPr>
      <w:t>العرائش   0662132953 /0661848618</w:t>
    </w:r>
  </w:p>
  <w:p w14:paraId="601E842B" w14:textId="1B3AF157" w:rsidR="001215B5" w:rsidRPr="001215B5" w:rsidRDefault="00563A11" w:rsidP="001215B5">
    <w:pPr>
      <w:pStyle w:val="Pieddepage"/>
      <w:jc w:val="center"/>
      <w:rPr>
        <w:rFonts w:asciiTheme="majorHAnsi" w:hAnsiTheme="majorHAnsi" w:cstheme="majorHAnsi"/>
        <w:b/>
        <w:bCs/>
        <w:lang w:bidi="ar-MA"/>
      </w:rPr>
    </w:pPr>
    <w:hyperlink r:id="rId1" w:history="1">
      <w:r w:rsidR="001215B5" w:rsidRPr="001215B5">
        <w:rPr>
          <w:rStyle w:val="Lienhypertexte"/>
          <w:rFonts w:asciiTheme="majorHAnsi" w:hAnsiTheme="majorHAnsi" w:cstheme="majorHAnsi"/>
          <w:b/>
          <w:bCs/>
          <w:lang w:bidi="ar-MA"/>
        </w:rPr>
        <w:t>uptlarache@gmail.com</w:t>
      </w:r>
    </w:hyperlink>
    <w:r w:rsidR="001215B5" w:rsidRPr="001215B5">
      <w:rPr>
        <w:rFonts w:asciiTheme="majorHAnsi" w:hAnsiTheme="majorHAnsi" w:cstheme="majorHAnsi"/>
        <w:b/>
        <w:bCs/>
        <w:lang w:bidi="ar-MA"/>
      </w:rPr>
      <w:t xml:space="preserve">       Facebook  UPT Larache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596F2" w14:textId="77777777" w:rsidR="00563A11" w:rsidRDefault="00563A11" w:rsidP="004104F0">
      <w:pPr>
        <w:spacing w:after="0" w:line="240" w:lineRule="auto"/>
      </w:pPr>
      <w:r>
        <w:separator/>
      </w:r>
    </w:p>
  </w:footnote>
  <w:footnote w:type="continuationSeparator" w:id="0">
    <w:p w14:paraId="7981F825" w14:textId="77777777" w:rsidR="00563A11" w:rsidRDefault="00563A11" w:rsidP="00410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2BEA5" w14:textId="0A8C4375" w:rsidR="004104F0" w:rsidRPr="00702A49" w:rsidRDefault="00B23696" w:rsidP="0059788A">
    <w:pPr>
      <w:pStyle w:val="En-tte"/>
    </w:pPr>
    <w:r>
      <w:t xml:space="preserve">   </w:t>
    </w:r>
    <w:r w:rsidR="00F332EC">
      <w:t xml:space="preserve"> </w:t>
    </w:r>
    <w:r>
      <w:t xml:space="preserve">  </w:t>
    </w:r>
    <w:r w:rsidR="00F332EC">
      <w:rPr>
        <w:noProof/>
      </w:rPr>
      <w:t xml:space="preserve">                                                                                                        </w:t>
    </w:r>
  </w:p>
  <w:p w14:paraId="59387B0F" w14:textId="15718FDE" w:rsidR="00AA5F6F" w:rsidRDefault="00AA5F6F">
    <w:pPr>
      <w:pStyle w:val="En-tte"/>
      <w:rPr>
        <w:rtl/>
      </w:rPr>
    </w:pPr>
  </w:p>
  <w:p w14:paraId="707F485E" w14:textId="77777777" w:rsidR="0059788A" w:rsidRDefault="0059788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93B"/>
    <w:multiLevelType w:val="hybridMultilevel"/>
    <w:tmpl w:val="304AEC8A"/>
    <w:lvl w:ilvl="0" w:tplc="0F64B49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4001E"/>
    <w:multiLevelType w:val="hybridMultilevel"/>
    <w:tmpl w:val="321CD562"/>
    <w:lvl w:ilvl="0" w:tplc="B4DA8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04405"/>
    <w:multiLevelType w:val="hybridMultilevel"/>
    <w:tmpl w:val="267EFC1C"/>
    <w:lvl w:ilvl="0" w:tplc="2CF038AA">
      <w:numFmt w:val="bullet"/>
      <w:lvlText w:val="-"/>
      <w:lvlJc w:val="left"/>
      <w:pPr>
        <w:ind w:left="105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">
    <w:nsid w:val="47DA4BFB"/>
    <w:multiLevelType w:val="hybridMultilevel"/>
    <w:tmpl w:val="D45446CE"/>
    <w:lvl w:ilvl="0" w:tplc="CB8C60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203B4"/>
    <w:multiLevelType w:val="hybridMultilevel"/>
    <w:tmpl w:val="6B2868C2"/>
    <w:lvl w:ilvl="0" w:tplc="0F64B49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99"/>
    <w:rsid w:val="00043D7F"/>
    <w:rsid w:val="00045D1E"/>
    <w:rsid w:val="00083346"/>
    <w:rsid w:val="000A0247"/>
    <w:rsid w:val="000C71C6"/>
    <w:rsid w:val="000E7820"/>
    <w:rsid w:val="00120BA5"/>
    <w:rsid w:val="001215B5"/>
    <w:rsid w:val="00122BD1"/>
    <w:rsid w:val="001330F8"/>
    <w:rsid w:val="00141E85"/>
    <w:rsid w:val="001420D3"/>
    <w:rsid w:val="00191804"/>
    <w:rsid w:val="001B76FC"/>
    <w:rsid w:val="001C01D5"/>
    <w:rsid w:val="001C0799"/>
    <w:rsid w:val="001D0A88"/>
    <w:rsid w:val="001F4A00"/>
    <w:rsid w:val="00211641"/>
    <w:rsid w:val="00240A50"/>
    <w:rsid w:val="002701A3"/>
    <w:rsid w:val="002707E3"/>
    <w:rsid w:val="00277C70"/>
    <w:rsid w:val="002A521F"/>
    <w:rsid w:val="002B7BC3"/>
    <w:rsid w:val="0033405E"/>
    <w:rsid w:val="00363325"/>
    <w:rsid w:val="0036658A"/>
    <w:rsid w:val="003712F2"/>
    <w:rsid w:val="00382B8A"/>
    <w:rsid w:val="00396EDD"/>
    <w:rsid w:val="003C4BF9"/>
    <w:rsid w:val="003D4B5B"/>
    <w:rsid w:val="003D587F"/>
    <w:rsid w:val="004011F0"/>
    <w:rsid w:val="00403335"/>
    <w:rsid w:val="004104F0"/>
    <w:rsid w:val="00423973"/>
    <w:rsid w:val="0047395E"/>
    <w:rsid w:val="004B19FD"/>
    <w:rsid w:val="004B290E"/>
    <w:rsid w:val="004C599A"/>
    <w:rsid w:val="004D6C9B"/>
    <w:rsid w:val="005143C1"/>
    <w:rsid w:val="0053596C"/>
    <w:rsid w:val="00563A11"/>
    <w:rsid w:val="0059788A"/>
    <w:rsid w:val="005B4614"/>
    <w:rsid w:val="005C0A44"/>
    <w:rsid w:val="005D0EA0"/>
    <w:rsid w:val="005F0AB3"/>
    <w:rsid w:val="00654E8B"/>
    <w:rsid w:val="006570B6"/>
    <w:rsid w:val="00663103"/>
    <w:rsid w:val="00671817"/>
    <w:rsid w:val="00672A0B"/>
    <w:rsid w:val="00685661"/>
    <w:rsid w:val="006A6B3E"/>
    <w:rsid w:val="006B0737"/>
    <w:rsid w:val="006B1BE6"/>
    <w:rsid w:val="006B3216"/>
    <w:rsid w:val="00702A49"/>
    <w:rsid w:val="007502FA"/>
    <w:rsid w:val="00753C5C"/>
    <w:rsid w:val="00754DCC"/>
    <w:rsid w:val="00771939"/>
    <w:rsid w:val="007726B9"/>
    <w:rsid w:val="0077537A"/>
    <w:rsid w:val="007759AB"/>
    <w:rsid w:val="0079599E"/>
    <w:rsid w:val="007F7683"/>
    <w:rsid w:val="0082720A"/>
    <w:rsid w:val="00834353"/>
    <w:rsid w:val="008557E5"/>
    <w:rsid w:val="00875C99"/>
    <w:rsid w:val="008A3CEE"/>
    <w:rsid w:val="008C0EB3"/>
    <w:rsid w:val="008E67FB"/>
    <w:rsid w:val="008E76B6"/>
    <w:rsid w:val="00917ABC"/>
    <w:rsid w:val="0092575F"/>
    <w:rsid w:val="00964E96"/>
    <w:rsid w:val="0096515F"/>
    <w:rsid w:val="009742BD"/>
    <w:rsid w:val="009A2DB1"/>
    <w:rsid w:val="009A447A"/>
    <w:rsid w:val="009B1E65"/>
    <w:rsid w:val="009E0F37"/>
    <w:rsid w:val="009F0149"/>
    <w:rsid w:val="009F5585"/>
    <w:rsid w:val="00A0712E"/>
    <w:rsid w:val="00A10CEF"/>
    <w:rsid w:val="00A1776B"/>
    <w:rsid w:val="00A3005D"/>
    <w:rsid w:val="00A33103"/>
    <w:rsid w:val="00A4027A"/>
    <w:rsid w:val="00A51A64"/>
    <w:rsid w:val="00A53880"/>
    <w:rsid w:val="00A556AF"/>
    <w:rsid w:val="00A67CFB"/>
    <w:rsid w:val="00A81EC3"/>
    <w:rsid w:val="00A90E50"/>
    <w:rsid w:val="00AA0AF2"/>
    <w:rsid w:val="00AA5F6F"/>
    <w:rsid w:val="00AB15E0"/>
    <w:rsid w:val="00AC5A96"/>
    <w:rsid w:val="00AD6C1D"/>
    <w:rsid w:val="00AF08FD"/>
    <w:rsid w:val="00B02AF2"/>
    <w:rsid w:val="00B23696"/>
    <w:rsid w:val="00B43D71"/>
    <w:rsid w:val="00B668EA"/>
    <w:rsid w:val="00B73177"/>
    <w:rsid w:val="00B732DD"/>
    <w:rsid w:val="00B763BC"/>
    <w:rsid w:val="00B930FB"/>
    <w:rsid w:val="00B94FC2"/>
    <w:rsid w:val="00BA4992"/>
    <w:rsid w:val="00BB741E"/>
    <w:rsid w:val="00BE3F00"/>
    <w:rsid w:val="00C04C15"/>
    <w:rsid w:val="00C07F41"/>
    <w:rsid w:val="00C40B1D"/>
    <w:rsid w:val="00C514B2"/>
    <w:rsid w:val="00C61250"/>
    <w:rsid w:val="00C9012F"/>
    <w:rsid w:val="00CA082C"/>
    <w:rsid w:val="00CE7821"/>
    <w:rsid w:val="00D07B3B"/>
    <w:rsid w:val="00D52D76"/>
    <w:rsid w:val="00D768DE"/>
    <w:rsid w:val="00D828B3"/>
    <w:rsid w:val="00DD3DD2"/>
    <w:rsid w:val="00DD4997"/>
    <w:rsid w:val="00DD690C"/>
    <w:rsid w:val="00DF295C"/>
    <w:rsid w:val="00E032EB"/>
    <w:rsid w:val="00E44DC1"/>
    <w:rsid w:val="00E578AE"/>
    <w:rsid w:val="00E93ECB"/>
    <w:rsid w:val="00EB4491"/>
    <w:rsid w:val="00EC12D2"/>
    <w:rsid w:val="00EF1CED"/>
    <w:rsid w:val="00F06635"/>
    <w:rsid w:val="00F32C77"/>
    <w:rsid w:val="00F332EC"/>
    <w:rsid w:val="00F5017E"/>
    <w:rsid w:val="00F5675E"/>
    <w:rsid w:val="00F73C66"/>
    <w:rsid w:val="00F85ECD"/>
    <w:rsid w:val="00F94DAF"/>
    <w:rsid w:val="00FA793E"/>
    <w:rsid w:val="00FB4DAA"/>
    <w:rsid w:val="00FD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0821"/>
  <w15:docId w15:val="{BB992B28-A1C3-457A-A512-87CB2E4E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C0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A499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0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04F0"/>
  </w:style>
  <w:style w:type="paragraph" w:styleId="Pieddepage">
    <w:name w:val="footer"/>
    <w:basedOn w:val="Normal"/>
    <w:link w:val="PieddepageCar"/>
    <w:uiPriority w:val="99"/>
    <w:unhideWhenUsed/>
    <w:rsid w:val="00410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04F0"/>
  </w:style>
  <w:style w:type="character" w:styleId="Lienhypertexte">
    <w:name w:val="Hyperlink"/>
    <w:basedOn w:val="Policepardfaut"/>
    <w:uiPriority w:val="99"/>
    <w:unhideWhenUsed/>
    <w:rsid w:val="009A447A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A6B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A6B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A6B3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6B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6B3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6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ptlarach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CF4AD-A959-4149-B55B-58B056F1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Millier</dc:creator>
  <cp:keywords/>
  <dc:description/>
  <cp:lastModifiedBy>Compte Microsoft</cp:lastModifiedBy>
  <cp:revision>2</cp:revision>
  <dcterms:created xsi:type="dcterms:W3CDTF">2022-12-26T22:09:00Z</dcterms:created>
  <dcterms:modified xsi:type="dcterms:W3CDTF">2022-12-26T22:09:00Z</dcterms:modified>
</cp:coreProperties>
</file>